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F6841" w14:textId="77777777" w:rsidR="001D36F8" w:rsidRDefault="001D36F8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6BDF801E" w14:textId="77777777" w:rsidR="001D36F8" w:rsidRDefault="001D36F8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7842FE80" w14:textId="77777777" w:rsidR="001D36F8" w:rsidRDefault="001D36F8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3D2A5B3A" w14:textId="26995651" w:rsidR="001D36F8" w:rsidRDefault="001D36F8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639115E0" w14:textId="500111E8" w:rsidR="009979F5" w:rsidRDefault="009979F5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5418E1D3" w14:textId="77777777" w:rsidR="009979F5" w:rsidRDefault="009979F5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1CFA9B1C" w14:textId="77777777" w:rsidR="00D62347" w:rsidRDefault="00D62347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551D4F3F" w14:textId="77777777" w:rsidR="00D62347" w:rsidRDefault="00D62347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60760810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>To,</w:t>
      </w:r>
    </w:p>
    <w:p w14:paraId="2B204866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>The Block Development Officer,</w:t>
      </w:r>
    </w:p>
    <w:p w14:paraId="10862AD4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>Tiswadi, Panaji-Goa.</w:t>
      </w:r>
    </w:p>
    <w:p w14:paraId="0625BC38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B26278" w14:textId="37F67B6C" w:rsidR="00D62347" w:rsidRPr="006D1AE1" w:rsidRDefault="00D62347" w:rsidP="006D1AE1">
      <w:pPr>
        <w:tabs>
          <w:tab w:val="left" w:pos="1276"/>
        </w:tabs>
        <w:spacing w:after="0"/>
        <w:ind w:left="1276" w:hanging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AE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proofErr w:type="gramStart"/>
      <w:r w:rsidRPr="006D1AE1">
        <w:rPr>
          <w:rFonts w:ascii="Times New Roman" w:hAnsi="Times New Roman" w:cs="Times New Roman"/>
          <w:b/>
          <w:sz w:val="24"/>
          <w:szCs w:val="24"/>
        </w:rPr>
        <w:t>Sub:-</w:t>
      </w:r>
      <w:proofErr w:type="gramEnd"/>
      <w:r w:rsidRPr="006D1A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36F8" w:rsidRPr="006D1AE1">
        <w:rPr>
          <w:rFonts w:ascii="Times New Roman" w:hAnsi="Times New Roman" w:cs="Times New Roman"/>
          <w:b/>
          <w:sz w:val="24"/>
          <w:szCs w:val="24"/>
        </w:rPr>
        <w:t xml:space="preserve">Proposal for the work of </w:t>
      </w:r>
      <w:r w:rsidR="006D1AE1" w:rsidRPr="006D1AE1">
        <w:rPr>
          <w:rFonts w:ascii="Times New Roman" w:hAnsi="Times New Roman" w:cs="Times New Roman"/>
          <w:b/>
          <w:sz w:val="24"/>
          <w:szCs w:val="24"/>
        </w:rPr>
        <w:t xml:space="preserve">providing and fixing shotblasted interlocking </w:t>
      </w:r>
      <w:r w:rsidR="006D1AE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D1AE1" w:rsidRPr="006D1AE1">
        <w:rPr>
          <w:rFonts w:ascii="Times New Roman" w:hAnsi="Times New Roman" w:cs="Times New Roman"/>
          <w:b/>
          <w:sz w:val="24"/>
          <w:szCs w:val="24"/>
        </w:rPr>
        <w:t>pavers behind St. Sebastian Chapel at Neura O Pequeno, ward no.06, V.P. Neura, Tiswadi, Goa</w:t>
      </w:r>
      <w:r w:rsidR="001D36F8" w:rsidRPr="006D1AE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D1A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78834B" w14:textId="77777777" w:rsidR="00D62347" w:rsidRPr="006D1AE1" w:rsidRDefault="00D62347" w:rsidP="006D1AE1">
      <w:pPr>
        <w:pStyle w:val="NoSpacing"/>
        <w:ind w:left="1530" w:hanging="1530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>Sir,</w:t>
      </w:r>
    </w:p>
    <w:p w14:paraId="585184B9" w14:textId="71DB6094" w:rsidR="00D62347" w:rsidRDefault="00D62347" w:rsidP="006D1AE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 xml:space="preserve">              With reference to the above, please find enclosed herewith the true copy of resolution No.</w:t>
      </w:r>
      <w:r w:rsidR="0091590B" w:rsidRPr="006D1AE1">
        <w:rPr>
          <w:rFonts w:ascii="Times New Roman" w:hAnsi="Times New Roman" w:cs="Times New Roman"/>
          <w:sz w:val="24"/>
          <w:szCs w:val="24"/>
        </w:rPr>
        <w:t>9(</w:t>
      </w:r>
      <w:r w:rsidR="006D1AE1" w:rsidRPr="006D1AE1">
        <w:rPr>
          <w:rFonts w:ascii="Times New Roman" w:hAnsi="Times New Roman" w:cs="Times New Roman"/>
          <w:sz w:val="24"/>
          <w:szCs w:val="24"/>
        </w:rPr>
        <w:t>6</w:t>
      </w:r>
      <w:r w:rsidR="0091590B" w:rsidRPr="006D1AE1">
        <w:rPr>
          <w:rFonts w:ascii="Times New Roman" w:hAnsi="Times New Roman" w:cs="Times New Roman"/>
          <w:sz w:val="24"/>
          <w:szCs w:val="24"/>
        </w:rPr>
        <w:t>)</w:t>
      </w:r>
      <w:r w:rsidRPr="006D1AE1">
        <w:rPr>
          <w:rFonts w:ascii="Times New Roman" w:hAnsi="Times New Roman" w:cs="Times New Roman"/>
          <w:sz w:val="24"/>
          <w:szCs w:val="24"/>
        </w:rPr>
        <w:t xml:space="preserve"> adopted in the Village Panchayat fortnightly meeting held on </w:t>
      </w:r>
      <w:r w:rsidR="00DD41D9" w:rsidRPr="006D1AE1">
        <w:rPr>
          <w:rFonts w:ascii="Times New Roman" w:hAnsi="Times New Roman" w:cs="Times New Roman"/>
          <w:sz w:val="24"/>
          <w:szCs w:val="24"/>
        </w:rPr>
        <w:t xml:space="preserve">         </w:t>
      </w:r>
      <w:r w:rsidR="006D1AE1" w:rsidRPr="006D1AE1">
        <w:rPr>
          <w:rFonts w:ascii="Times New Roman" w:hAnsi="Times New Roman" w:cs="Times New Roman"/>
          <w:sz w:val="24"/>
          <w:szCs w:val="24"/>
        </w:rPr>
        <w:t>14/01/</w:t>
      </w:r>
      <w:proofErr w:type="gramStart"/>
      <w:r w:rsidR="006D1AE1" w:rsidRPr="006D1AE1">
        <w:rPr>
          <w:rFonts w:ascii="Times New Roman" w:hAnsi="Times New Roman" w:cs="Times New Roman"/>
          <w:sz w:val="24"/>
          <w:szCs w:val="24"/>
        </w:rPr>
        <w:t>2025</w:t>
      </w:r>
      <w:r w:rsidRPr="006D1AE1">
        <w:rPr>
          <w:rFonts w:ascii="Times New Roman" w:hAnsi="Times New Roman" w:cs="Times New Roman"/>
          <w:sz w:val="24"/>
          <w:szCs w:val="24"/>
        </w:rPr>
        <w:t>,which</w:t>
      </w:r>
      <w:proofErr w:type="gramEnd"/>
      <w:r w:rsidRPr="006D1AE1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6D1AE1">
        <w:rPr>
          <w:rFonts w:ascii="Times New Roman" w:hAnsi="Times New Roman" w:cs="Times New Roman"/>
          <w:sz w:val="24"/>
          <w:szCs w:val="24"/>
        </w:rPr>
        <w:t>self explanatory</w:t>
      </w:r>
      <w:proofErr w:type="spellEnd"/>
      <w:r w:rsidRPr="006D1AE1">
        <w:rPr>
          <w:rFonts w:ascii="Times New Roman" w:hAnsi="Times New Roman" w:cs="Times New Roman"/>
          <w:sz w:val="24"/>
          <w:szCs w:val="24"/>
        </w:rPr>
        <w:t xml:space="preserve"> and for executing the said work.</w:t>
      </w:r>
    </w:p>
    <w:p w14:paraId="544243CC" w14:textId="77777777" w:rsidR="006D1AE1" w:rsidRPr="006D1AE1" w:rsidRDefault="006D1AE1" w:rsidP="006D1AE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5D9B0D" w14:textId="77777777" w:rsidR="00D62347" w:rsidRPr="006D1AE1" w:rsidRDefault="00D62347" w:rsidP="006D1AE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 xml:space="preserve">            In the view of the above, it is requested to depute the concerned E.O.R.E to inspect the site and prepare the estimate of the said work, at the earliest.</w:t>
      </w:r>
    </w:p>
    <w:p w14:paraId="04122681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475BE21A" w14:textId="77777777" w:rsidR="00D62347" w:rsidRPr="006D1AE1" w:rsidRDefault="00D62347" w:rsidP="006D1AE1">
      <w:pPr>
        <w:pStyle w:val="NoSpacing"/>
        <w:tabs>
          <w:tab w:val="left" w:pos="11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ab/>
      </w:r>
    </w:p>
    <w:p w14:paraId="2AFDE4FA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1D36F8" w:rsidRPr="006D1AE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F67CA" w:rsidRPr="006D1AE1">
        <w:rPr>
          <w:rFonts w:ascii="Times New Roman" w:hAnsi="Times New Roman" w:cs="Times New Roman"/>
          <w:sz w:val="24"/>
          <w:szCs w:val="24"/>
        </w:rPr>
        <w:t xml:space="preserve">    </w:t>
      </w:r>
      <w:r w:rsidRPr="006D1AE1">
        <w:rPr>
          <w:rFonts w:ascii="Times New Roman" w:hAnsi="Times New Roman" w:cs="Times New Roman"/>
          <w:sz w:val="24"/>
          <w:szCs w:val="24"/>
        </w:rPr>
        <w:t xml:space="preserve"> Yours faithfully,</w:t>
      </w:r>
    </w:p>
    <w:p w14:paraId="3DEE9322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C95332F" w14:textId="77777777" w:rsidR="006D1AE1" w:rsidRDefault="002A6957" w:rsidP="006D1AE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AE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D1A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</w:p>
    <w:p w14:paraId="048F61A9" w14:textId="532C6212" w:rsidR="00D62347" w:rsidRPr="006D1AE1" w:rsidRDefault="006D1AE1" w:rsidP="006D1AE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2A6957" w:rsidRPr="006D1AE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62347" w:rsidRPr="006D1A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62347" w:rsidRPr="006D1AE1"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Pr="006D1AE1">
        <w:rPr>
          <w:rFonts w:ascii="Times New Roman" w:hAnsi="Times New Roman" w:cs="Times New Roman"/>
          <w:b/>
          <w:sz w:val="24"/>
          <w:szCs w:val="24"/>
        </w:rPr>
        <w:t>Manisha</w:t>
      </w:r>
      <w:proofErr w:type="gramEnd"/>
      <w:r w:rsidR="00D62347" w:rsidRPr="006D1AE1">
        <w:rPr>
          <w:rFonts w:ascii="Times New Roman" w:hAnsi="Times New Roman" w:cs="Times New Roman"/>
          <w:b/>
          <w:sz w:val="24"/>
          <w:szCs w:val="24"/>
        </w:rPr>
        <w:t xml:space="preserve"> Naik   )</w:t>
      </w:r>
    </w:p>
    <w:p w14:paraId="0BA24FDD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CDE7EFD" w14:textId="77777777" w:rsidR="00D62347" w:rsidRPr="006D1AE1" w:rsidRDefault="00D62347" w:rsidP="006D1AE1">
      <w:pPr>
        <w:pStyle w:val="NoSpacing"/>
        <w:ind w:left="1350" w:hanging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BAA879" w14:textId="77777777" w:rsidR="00D62347" w:rsidRPr="006D1AE1" w:rsidRDefault="00D62347" w:rsidP="006D1AE1">
      <w:pPr>
        <w:pStyle w:val="NoSpacing"/>
        <w:ind w:left="1350" w:hanging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DDE779" w14:textId="77777777" w:rsidR="00D62347" w:rsidRPr="006D1AE1" w:rsidRDefault="00D62347" w:rsidP="006D1AE1">
      <w:pPr>
        <w:pStyle w:val="NoSpacing"/>
        <w:ind w:left="63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05EBAA" w14:textId="77777777" w:rsidR="00D62347" w:rsidRPr="006D1AE1" w:rsidRDefault="00D62347" w:rsidP="006D1AE1">
      <w:pPr>
        <w:pStyle w:val="NoSpacing"/>
        <w:ind w:left="63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2EC960" w14:textId="41E2DFBE" w:rsidR="00D62347" w:rsidRPr="006D1AE1" w:rsidRDefault="00D62347" w:rsidP="006D1AE1">
      <w:pPr>
        <w:pStyle w:val="NoSpacing"/>
        <w:ind w:left="1080" w:hanging="108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D1AE1">
        <w:rPr>
          <w:rFonts w:ascii="Times New Roman" w:hAnsi="Times New Roman" w:cs="Times New Roman"/>
          <w:b/>
          <w:sz w:val="24"/>
          <w:szCs w:val="24"/>
        </w:rPr>
        <w:t>Encl:-</w:t>
      </w:r>
      <w:proofErr w:type="gramEnd"/>
      <w:r w:rsidRPr="006D1A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410B" w:rsidRPr="006D1AE1">
        <w:rPr>
          <w:rFonts w:ascii="Times New Roman" w:hAnsi="Times New Roman" w:cs="Times New Roman"/>
          <w:b/>
          <w:sz w:val="24"/>
          <w:szCs w:val="24"/>
        </w:rPr>
        <w:t>1</w:t>
      </w:r>
      <w:r w:rsidRPr="006D1AE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A6957" w:rsidRPr="006D1AE1">
        <w:rPr>
          <w:rFonts w:ascii="Times New Roman" w:hAnsi="Times New Roman" w:cs="Times New Roman"/>
          <w:b/>
          <w:sz w:val="24"/>
          <w:szCs w:val="24"/>
        </w:rPr>
        <w:t xml:space="preserve">True Copy of </w:t>
      </w:r>
      <w:r w:rsidR="0091590B" w:rsidRPr="006D1AE1">
        <w:rPr>
          <w:rFonts w:ascii="Times New Roman" w:hAnsi="Times New Roman" w:cs="Times New Roman"/>
          <w:b/>
          <w:sz w:val="24"/>
          <w:szCs w:val="24"/>
        </w:rPr>
        <w:t>Resolution dated.</w:t>
      </w:r>
      <w:r w:rsidR="006D1AE1" w:rsidRPr="006D1AE1">
        <w:rPr>
          <w:rFonts w:ascii="Times New Roman" w:hAnsi="Times New Roman" w:cs="Times New Roman"/>
          <w:b/>
          <w:sz w:val="24"/>
          <w:szCs w:val="24"/>
        </w:rPr>
        <w:t>14/01/2025</w:t>
      </w:r>
      <w:r w:rsidR="0091590B" w:rsidRPr="006D1AE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D1AE1">
        <w:rPr>
          <w:rFonts w:ascii="Times New Roman" w:hAnsi="Times New Roman" w:cs="Times New Roman"/>
          <w:b/>
          <w:sz w:val="24"/>
          <w:szCs w:val="24"/>
        </w:rPr>
        <w:t>, vide ref No.</w:t>
      </w:r>
      <w:r w:rsidR="0091590B" w:rsidRPr="006D1AE1">
        <w:rPr>
          <w:rFonts w:ascii="Times New Roman" w:hAnsi="Times New Roman" w:cs="Times New Roman"/>
          <w:b/>
          <w:sz w:val="24"/>
          <w:szCs w:val="24"/>
        </w:rPr>
        <w:t>9(</w:t>
      </w:r>
      <w:r w:rsidR="006D1AE1" w:rsidRPr="006D1AE1">
        <w:rPr>
          <w:rFonts w:ascii="Times New Roman" w:hAnsi="Times New Roman" w:cs="Times New Roman"/>
          <w:b/>
          <w:sz w:val="24"/>
          <w:szCs w:val="24"/>
        </w:rPr>
        <w:t>6</w:t>
      </w:r>
      <w:r w:rsidR="0091590B" w:rsidRPr="006D1AE1">
        <w:rPr>
          <w:rFonts w:ascii="Times New Roman" w:hAnsi="Times New Roman" w:cs="Times New Roman"/>
          <w:b/>
          <w:sz w:val="24"/>
          <w:szCs w:val="24"/>
        </w:rPr>
        <w:t>).</w:t>
      </w:r>
      <w:r w:rsidRPr="006D1A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A85D012" w14:textId="77777777" w:rsidR="006D1AE1" w:rsidRPr="006D1AE1" w:rsidRDefault="00FF410B" w:rsidP="006D1AE1">
      <w:pPr>
        <w:spacing w:after="0"/>
        <w:ind w:left="993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AE1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76321C" w:rsidRPr="006D1AE1">
        <w:rPr>
          <w:rFonts w:ascii="Times New Roman" w:hAnsi="Times New Roman" w:cs="Times New Roman"/>
          <w:b/>
          <w:sz w:val="24"/>
          <w:szCs w:val="24"/>
        </w:rPr>
        <w:t xml:space="preserve">2)Undertaken for the work </w:t>
      </w:r>
      <w:proofErr w:type="gramStart"/>
      <w:r w:rsidR="0076321C" w:rsidRPr="006D1AE1">
        <w:rPr>
          <w:rFonts w:ascii="Times New Roman" w:hAnsi="Times New Roman" w:cs="Times New Roman"/>
          <w:b/>
          <w:sz w:val="24"/>
          <w:szCs w:val="24"/>
        </w:rPr>
        <w:t xml:space="preserve">of </w:t>
      </w:r>
      <w:r w:rsidR="001D36F8" w:rsidRPr="006D1A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1AE1" w:rsidRPr="006D1AE1">
        <w:rPr>
          <w:rFonts w:ascii="Times New Roman" w:hAnsi="Times New Roman" w:cs="Times New Roman"/>
          <w:b/>
          <w:sz w:val="24"/>
          <w:szCs w:val="24"/>
        </w:rPr>
        <w:t>providing</w:t>
      </w:r>
      <w:proofErr w:type="gramEnd"/>
      <w:r w:rsidR="006D1AE1" w:rsidRPr="006D1AE1">
        <w:rPr>
          <w:rFonts w:ascii="Times New Roman" w:hAnsi="Times New Roman" w:cs="Times New Roman"/>
          <w:b/>
          <w:sz w:val="24"/>
          <w:szCs w:val="24"/>
        </w:rPr>
        <w:t xml:space="preserve"> and fixing shotblasted interlocking pavers behind St. Sebastian Chapel at Neura O Pequeno, ward no.06, V.P. Neura, Tiswadi, Goa.  </w:t>
      </w:r>
    </w:p>
    <w:p w14:paraId="781E7AC3" w14:textId="71339D11" w:rsidR="0076321C" w:rsidRPr="006D1AE1" w:rsidRDefault="001D36F8" w:rsidP="00054359">
      <w:pPr>
        <w:spacing w:after="0"/>
        <w:ind w:left="1080" w:hanging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AE1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76321C" w:rsidRPr="006D1AE1">
        <w:rPr>
          <w:rFonts w:ascii="Times New Roman" w:hAnsi="Times New Roman" w:cs="Times New Roman"/>
          <w:b/>
          <w:sz w:val="24"/>
          <w:szCs w:val="24"/>
        </w:rPr>
        <w:t xml:space="preserve">             3)</w:t>
      </w:r>
      <w:r w:rsidR="005D48A4" w:rsidRPr="006D1AE1">
        <w:rPr>
          <w:rFonts w:ascii="Times New Roman" w:hAnsi="Times New Roman" w:cs="Times New Roman"/>
          <w:b/>
          <w:sz w:val="24"/>
          <w:szCs w:val="24"/>
        </w:rPr>
        <w:t>Fund availa</w:t>
      </w:r>
      <w:r w:rsidR="0091590B" w:rsidRPr="006D1AE1">
        <w:rPr>
          <w:rFonts w:ascii="Times New Roman" w:hAnsi="Times New Roman" w:cs="Times New Roman"/>
          <w:b/>
          <w:sz w:val="24"/>
          <w:szCs w:val="24"/>
        </w:rPr>
        <w:t>bility Certificate as on date.</w:t>
      </w:r>
      <w:r w:rsidR="009979F5">
        <w:rPr>
          <w:rFonts w:ascii="Times New Roman" w:hAnsi="Times New Roman" w:cs="Times New Roman"/>
          <w:b/>
          <w:sz w:val="24"/>
          <w:szCs w:val="24"/>
        </w:rPr>
        <w:t>22/01/2025</w:t>
      </w:r>
      <w:r w:rsidR="005D48A4" w:rsidRPr="006D1AE1">
        <w:rPr>
          <w:rFonts w:ascii="Times New Roman" w:hAnsi="Times New Roman" w:cs="Times New Roman"/>
          <w:b/>
          <w:sz w:val="24"/>
          <w:szCs w:val="24"/>
        </w:rPr>
        <w:t>.</w:t>
      </w:r>
    </w:p>
    <w:p w14:paraId="44587E3B" w14:textId="1451741B" w:rsidR="00D62347" w:rsidRPr="006D1AE1" w:rsidRDefault="002A6957" w:rsidP="006D1AE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A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67CA" w:rsidRPr="006D1AE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05435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F67CA" w:rsidRPr="006D1AE1">
        <w:rPr>
          <w:rFonts w:ascii="Times New Roman" w:hAnsi="Times New Roman" w:cs="Times New Roman"/>
          <w:b/>
          <w:sz w:val="24"/>
          <w:szCs w:val="24"/>
        </w:rPr>
        <w:t xml:space="preserve"> 4) Certificate.</w:t>
      </w:r>
    </w:p>
    <w:p w14:paraId="292D1C35" w14:textId="383D66B1" w:rsidR="00D62347" w:rsidRPr="009979F5" w:rsidRDefault="009979F5" w:rsidP="006D1AE1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979F5">
        <w:rPr>
          <w:rFonts w:ascii="Times New Roman" w:hAnsi="Times New Roman" w:cs="Times New Roman"/>
          <w:b/>
          <w:bCs/>
          <w:sz w:val="24"/>
          <w:szCs w:val="24"/>
        </w:rPr>
        <w:t>5) Photographs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29FF824" w14:textId="77777777" w:rsidR="002A6957" w:rsidRPr="006D1AE1" w:rsidRDefault="002A695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DFF6395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 xml:space="preserve">Copy </w:t>
      </w:r>
      <w:proofErr w:type="gramStart"/>
      <w:r w:rsidRPr="006D1AE1">
        <w:rPr>
          <w:rFonts w:ascii="Times New Roman" w:hAnsi="Times New Roman" w:cs="Times New Roman"/>
          <w:sz w:val="24"/>
          <w:szCs w:val="24"/>
        </w:rPr>
        <w:t>To:-</w:t>
      </w:r>
      <w:proofErr w:type="gramEnd"/>
    </w:p>
    <w:p w14:paraId="199C1131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>1. Office File;</w:t>
      </w:r>
    </w:p>
    <w:p w14:paraId="134C31E9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>2. Guard File Copy</w:t>
      </w:r>
    </w:p>
    <w:p w14:paraId="6D237874" w14:textId="77777777" w:rsidR="0045495E" w:rsidRPr="006D1AE1" w:rsidRDefault="0045495E" w:rsidP="006D1AE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5495E" w:rsidRPr="006D1AE1" w:rsidSect="001D36F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347"/>
    <w:rsid w:val="00054359"/>
    <w:rsid w:val="001608A5"/>
    <w:rsid w:val="001D36F8"/>
    <w:rsid w:val="002A6957"/>
    <w:rsid w:val="0045495E"/>
    <w:rsid w:val="004F67CA"/>
    <w:rsid w:val="005D48A4"/>
    <w:rsid w:val="0068113D"/>
    <w:rsid w:val="006D1AE1"/>
    <w:rsid w:val="0076321C"/>
    <w:rsid w:val="008A1492"/>
    <w:rsid w:val="0091590B"/>
    <w:rsid w:val="009979F5"/>
    <w:rsid w:val="00A53DAE"/>
    <w:rsid w:val="00B32058"/>
    <w:rsid w:val="00D5102F"/>
    <w:rsid w:val="00D62347"/>
    <w:rsid w:val="00DD41D9"/>
    <w:rsid w:val="00E15540"/>
    <w:rsid w:val="00E52460"/>
    <w:rsid w:val="00FF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B4F4D"/>
  <w15:docId w15:val="{9DBA69AF-A0C4-4A6F-8890-90CC00AC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D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23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Neura V P</dc:creator>
  <cp:keywords/>
  <dc:description/>
  <cp:lastModifiedBy>V.P Neura</cp:lastModifiedBy>
  <cp:revision>14</cp:revision>
  <cp:lastPrinted>2025-01-23T02:01:00Z</cp:lastPrinted>
  <dcterms:created xsi:type="dcterms:W3CDTF">2023-01-25T05:01:00Z</dcterms:created>
  <dcterms:modified xsi:type="dcterms:W3CDTF">2025-01-23T02:02:00Z</dcterms:modified>
</cp:coreProperties>
</file>